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FE8FC" w14:textId="343D1B44" w:rsidR="001B7942" w:rsidRDefault="001B7942" w:rsidP="0021497E">
      <w:pPr>
        <w:jc w:val="right"/>
      </w:pPr>
    </w:p>
    <w:p w14:paraId="22E12935" w14:textId="1FEEC8D2" w:rsidR="005B2EA7" w:rsidRPr="00C7453E" w:rsidRDefault="001655B9" w:rsidP="00C7453E">
      <w:pPr>
        <w:pStyle w:val="af3"/>
        <w:ind w:left="1134" w:hanging="1134"/>
        <w:jc w:val="right"/>
        <w:rPr>
          <w:b/>
          <w:bCs/>
          <w:sz w:val="26"/>
          <w:szCs w:val="26"/>
        </w:rPr>
      </w:pPr>
      <w:r w:rsidRPr="00C7453E">
        <w:rPr>
          <w:rFonts w:ascii="Times New Roman" w:hAnsi="Times New Roman"/>
          <w:b/>
          <w:bCs/>
          <w:sz w:val="26"/>
          <w:szCs w:val="26"/>
        </w:rPr>
        <w:t xml:space="preserve">Приложение 3.3 </w:t>
      </w:r>
    </w:p>
    <w:p w14:paraId="32F6938C" w14:textId="77777777" w:rsidR="005B2EA7" w:rsidRPr="005B2EA7" w:rsidRDefault="005B2EA7" w:rsidP="005B2EA7">
      <w:pPr>
        <w:pStyle w:val="40"/>
        <w:shd w:val="clear" w:color="auto" w:fill="auto"/>
        <w:spacing w:line="317" w:lineRule="exact"/>
        <w:jc w:val="center"/>
        <w:rPr>
          <w:b w:val="0"/>
          <w:sz w:val="24"/>
          <w:szCs w:val="24"/>
        </w:rPr>
      </w:pPr>
      <w:r w:rsidRPr="005B2EA7">
        <w:rPr>
          <w:b w:val="0"/>
          <w:sz w:val="24"/>
          <w:szCs w:val="24"/>
        </w:rPr>
        <w:t>Компонентный состав газа</w:t>
      </w:r>
    </w:p>
    <w:p w14:paraId="38872BAA" w14:textId="77777777" w:rsidR="00A32E4F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  <w:r w:rsidRPr="00A7316D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9E395E6" wp14:editId="0AFA7518">
            <wp:simplePos x="0" y="0"/>
            <wp:positionH relativeFrom="column">
              <wp:posOffset>286385</wp:posOffset>
            </wp:positionH>
            <wp:positionV relativeFrom="paragraph">
              <wp:posOffset>159385</wp:posOffset>
            </wp:positionV>
            <wp:extent cx="5525770" cy="6650355"/>
            <wp:effectExtent l="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770" cy="665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2EF60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69C60ED0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6E3332B4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3D2D07DF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0393BFD2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56328B8B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6C202C6F" w14:textId="77777777" w:rsidR="005B2EA7" w:rsidRDefault="005B2EA7" w:rsidP="005B2EA7">
      <w:pPr>
        <w:pStyle w:val="40"/>
        <w:shd w:val="clear" w:color="auto" w:fill="auto"/>
        <w:spacing w:line="317" w:lineRule="exact"/>
        <w:jc w:val="center"/>
        <w:rPr>
          <w:b w:val="0"/>
          <w:sz w:val="24"/>
          <w:szCs w:val="24"/>
        </w:rPr>
      </w:pPr>
      <w:r w:rsidRPr="00A7316D"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456AD9B5" wp14:editId="2F2ED33D">
            <wp:simplePos x="0" y="0"/>
            <wp:positionH relativeFrom="column">
              <wp:posOffset>3810</wp:posOffset>
            </wp:positionH>
            <wp:positionV relativeFrom="paragraph">
              <wp:posOffset>249720</wp:posOffset>
            </wp:positionV>
            <wp:extent cx="6400800" cy="7434580"/>
            <wp:effectExtent l="0" t="0" r="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43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 w:val="0"/>
          <w:sz w:val="24"/>
          <w:szCs w:val="24"/>
        </w:rPr>
        <w:t>Влажность газа</w:t>
      </w:r>
    </w:p>
    <w:p w14:paraId="29558F78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noProof/>
          <w:lang w:eastAsia="ru-RU"/>
        </w:rPr>
      </w:pPr>
    </w:p>
    <w:p w14:paraId="526DACDC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noProof/>
          <w:lang w:eastAsia="ru-RU"/>
        </w:rPr>
      </w:pPr>
    </w:p>
    <w:p w14:paraId="548D4B96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noProof/>
          <w:lang w:eastAsia="ru-RU"/>
        </w:rPr>
      </w:pPr>
    </w:p>
    <w:p w14:paraId="4B99A743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60B29326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3DC40287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23A1DA33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133C9240" w14:textId="77777777" w:rsidR="005B2EA7" w:rsidRDefault="005B2EA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15C34BD0" w14:textId="77777777" w:rsidR="00A32E4F" w:rsidRDefault="00A32E4F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  <w:r w:rsidRPr="00B05838">
        <w:rPr>
          <w:sz w:val="24"/>
          <w:szCs w:val="24"/>
        </w:rPr>
        <w:t xml:space="preserve">Главный </w:t>
      </w:r>
      <w:r w:rsidR="00AB5A17">
        <w:rPr>
          <w:sz w:val="24"/>
          <w:szCs w:val="24"/>
        </w:rPr>
        <w:t>технолог</w:t>
      </w:r>
      <w:r w:rsidRPr="00B05838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AB5A17">
        <w:rPr>
          <w:sz w:val="24"/>
          <w:szCs w:val="24"/>
        </w:rPr>
        <w:t>И.Р. Шакирьянов</w:t>
      </w:r>
    </w:p>
    <w:p w14:paraId="004024A3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37CA2BED" w14:textId="77777777" w:rsidR="00AB5A17" w:rsidRDefault="00AB5A17" w:rsidP="00AB5A17">
      <w:pPr>
        <w:tabs>
          <w:tab w:val="left" w:pos="7748"/>
        </w:tabs>
      </w:pPr>
    </w:p>
    <w:p w14:paraId="6203EB1A" w14:textId="77777777" w:rsidR="00AB5A17" w:rsidRDefault="00AB5A17" w:rsidP="00AB5A17">
      <w:pPr>
        <w:tabs>
          <w:tab w:val="left" w:pos="7748"/>
        </w:tabs>
      </w:pPr>
    </w:p>
    <w:p w14:paraId="4B5F4206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2074CA81" w14:textId="77777777" w:rsidR="00AB5A17" w:rsidRPr="00B05838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sectPr w:rsidR="00AB5A17" w:rsidRPr="00B05838" w:rsidSect="00A32E4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D0BEB" w14:textId="77777777" w:rsidR="00C51BF9" w:rsidRDefault="00C51BF9">
      <w:r>
        <w:separator/>
      </w:r>
    </w:p>
  </w:endnote>
  <w:endnote w:type="continuationSeparator" w:id="0">
    <w:p w14:paraId="7C53E92E" w14:textId="77777777" w:rsidR="00C51BF9" w:rsidRDefault="00C5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15423" w14:textId="77777777" w:rsidR="00B54199" w:rsidRDefault="00B54199" w:rsidP="00057A86">
    <w:pPr>
      <w:pStyle w:val="a5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7A600" w14:textId="77777777" w:rsidR="00B54199" w:rsidRDefault="00B5419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AA6E0" w14:textId="77777777" w:rsidR="00C51BF9" w:rsidRDefault="00C51BF9">
      <w:r>
        <w:separator/>
      </w:r>
    </w:p>
  </w:footnote>
  <w:footnote w:type="continuationSeparator" w:id="0">
    <w:p w14:paraId="07417125" w14:textId="77777777" w:rsidR="00C51BF9" w:rsidRDefault="00C51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D6469" w14:textId="77777777" w:rsidR="00B54199" w:rsidRDefault="00B54199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46FF" w14:textId="77777777" w:rsidR="00B54199" w:rsidRDefault="00B541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6D2"/>
    <w:multiLevelType w:val="hybridMultilevel"/>
    <w:tmpl w:val="AD2C16C0"/>
    <w:lvl w:ilvl="0" w:tplc="68DACA94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0AB4422D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B7D31"/>
    <w:multiLevelType w:val="multilevel"/>
    <w:tmpl w:val="3F7E0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10BD5658"/>
    <w:multiLevelType w:val="hybridMultilevel"/>
    <w:tmpl w:val="66288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16F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B2DCE"/>
    <w:multiLevelType w:val="multilevel"/>
    <w:tmpl w:val="E9005358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1"/>
      <w:numFmt w:val="decimal"/>
      <w:isLgl/>
      <w:lvlText w:val="%1.%2"/>
      <w:lvlJc w:val="left"/>
      <w:pPr>
        <w:ind w:left="1774" w:hanging="1065"/>
      </w:pPr>
    </w:lvl>
    <w:lvl w:ilvl="2">
      <w:start w:val="1"/>
      <w:numFmt w:val="decimal"/>
      <w:isLgl/>
      <w:lvlText w:val="%1.%2.%3"/>
      <w:lvlJc w:val="left"/>
      <w:pPr>
        <w:ind w:left="1774" w:hanging="1065"/>
      </w:pPr>
    </w:lvl>
    <w:lvl w:ilvl="3">
      <w:start w:val="1"/>
      <w:numFmt w:val="decimal"/>
      <w:isLgl/>
      <w:lvlText w:val="%1.%2.%3.%4"/>
      <w:lvlJc w:val="left"/>
      <w:pPr>
        <w:ind w:left="1774" w:hanging="1065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6" w15:restartNumberingAfterBreak="0">
    <w:nsid w:val="23A401CE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A6C8A"/>
    <w:multiLevelType w:val="hybridMultilevel"/>
    <w:tmpl w:val="5B10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E3625"/>
    <w:multiLevelType w:val="hybridMultilevel"/>
    <w:tmpl w:val="BD7A695E"/>
    <w:lvl w:ilvl="0" w:tplc="F7480A8C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273D3"/>
    <w:multiLevelType w:val="multilevel"/>
    <w:tmpl w:val="5E56639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8682097"/>
    <w:multiLevelType w:val="hybridMultilevel"/>
    <w:tmpl w:val="CEE6CDAE"/>
    <w:lvl w:ilvl="0" w:tplc="98EABF2C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C9E378B"/>
    <w:multiLevelType w:val="hybridMultilevel"/>
    <w:tmpl w:val="08749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71B9B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C4AEB"/>
    <w:multiLevelType w:val="multilevel"/>
    <w:tmpl w:val="D50605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D6D13A2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1"/>
  </w:num>
  <w:num w:numId="14">
    <w:abstractNumId w:val="14"/>
  </w:num>
  <w:num w:numId="15">
    <w:abstractNumId w:val="7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BD1"/>
    <w:rsid w:val="00003CC9"/>
    <w:rsid w:val="00027010"/>
    <w:rsid w:val="00030A0D"/>
    <w:rsid w:val="0004023B"/>
    <w:rsid w:val="00053F77"/>
    <w:rsid w:val="00057A86"/>
    <w:rsid w:val="00062380"/>
    <w:rsid w:val="000660A9"/>
    <w:rsid w:val="0007174A"/>
    <w:rsid w:val="00085C40"/>
    <w:rsid w:val="0008670C"/>
    <w:rsid w:val="00092B87"/>
    <w:rsid w:val="000B16A6"/>
    <w:rsid w:val="000B47DE"/>
    <w:rsid w:val="000B5882"/>
    <w:rsid w:val="000C4B24"/>
    <w:rsid w:val="000D2143"/>
    <w:rsid w:val="000D5767"/>
    <w:rsid w:val="000E4D8C"/>
    <w:rsid w:val="0010373F"/>
    <w:rsid w:val="001065BC"/>
    <w:rsid w:val="00106C33"/>
    <w:rsid w:val="001125EC"/>
    <w:rsid w:val="00116658"/>
    <w:rsid w:val="00131F23"/>
    <w:rsid w:val="00150E69"/>
    <w:rsid w:val="00157049"/>
    <w:rsid w:val="001655B9"/>
    <w:rsid w:val="0017030A"/>
    <w:rsid w:val="00176BDD"/>
    <w:rsid w:val="001807F2"/>
    <w:rsid w:val="00184D88"/>
    <w:rsid w:val="001956D8"/>
    <w:rsid w:val="001B7942"/>
    <w:rsid w:val="001D3830"/>
    <w:rsid w:val="001D72CE"/>
    <w:rsid w:val="001E3C94"/>
    <w:rsid w:val="001E6A2D"/>
    <w:rsid w:val="00205021"/>
    <w:rsid w:val="002066A2"/>
    <w:rsid w:val="0021497E"/>
    <w:rsid w:val="0021758F"/>
    <w:rsid w:val="00220756"/>
    <w:rsid w:val="002338A9"/>
    <w:rsid w:val="00236216"/>
    <w:rsid w:val="00265949"/>
    <w:rsid w:val="002713CE"/>
    <w:rsid w:val="00285AB0"/>
    <w:rsid w:val="00287330"/>
    <w:rsid w:val="00296864"/>
    <w:rsid w:val="002A41D5"/>
    <w:rsid w:val="002C79CC"/>
    <w:rsid w:val="002E513A"/>
    <w:rsid w:val="002E79F7"/>
    <w:rsid w:val="002F308C"/>
    <w:rsid w:val="00325937"/>
    <w:rsid w:val="003308ED"/>
    <w:rsid w:val="00336B0F"/>
    <w:rsid w:val="00337FE3"/>
    <w:rsid w:val="00363B42"/>
    <w:rsid w:val="00371A95"/>
    <w:rsid w:val="003723AE"/>
    <w:rsid w:val="003741DF"/>
    <w:rsid w:val="00382B7C"/>
    <w:rsid w:val="00382F0A"/>
    <w:rsid w:val="003A633F"/>
    <w:rsid w:val="003B7F87"/>
    <w:rsid w:val="003E0BEB"/>
    <w:rsid w:val="003E1A9C"/>
    <w:rsid w:val="003F733D"/>
    <w:rsid w:val="0040176A"/>
    <w:rsid w:val="00404184"/>
    <w:rsid w:val="00422617"/>
    <w:rsid w:val="004305CF"/>
    <w:rsid w:val="0044486A"/>
    <w:rsid w:val="00454956"/>
    <w:rsid w:val="004707D7"/>
    <w:rsid w:val="004851FA"/>
    <w:rsid w:val="00490831"/>
    <w:rsid w:val="004A2652"/>
    <w:rsid w:val="004B6C1E"/>
    <w:rsid w:val="004D7DC6"/>
    <w:rsid w:val="004E0DFD"/>
    <w:rsid w:val="004F2BC5"/>
    <w:rsid w:val="00510D6C"/>
    <w:rsid w:val="00514B2B"/>
    <w:rsid w:val="0052520F"/>
    <w:rsid w:val="00525429"/>
    <w:rsid w:val="00533F5D"/>
    <w:rsid w:val="00545025"/>
    <w:rsid w:val="00545D8E"/>
    <w:rsid w:val="0056495E"/>
    <w:rsid w:val="00571726"/>
    <w:rsid w:val="00571A08"/>
    <w:rsid w:val="005750D5"/>
    <w:rsid w:val="00576BD1"/>
    <w:rsid w:val="00583F16"/>
    <w:rsid w:val="00585B05"/>
    <w:rsid w:val="005A5546"/>
    <w:rsid w:val="005B0D08"/>
    <w:rsid w:val="005B2EA7"/>
    <w:rsid w:val="005B32B3"/>
    <w:rsid w:val="005C2C1C"/>
    <w:rsid w:val="005E50C8"/>
    <w:rsid w:val="0060772B"/>
    <w:rsid w:val="00623FF2"/>
    <w:rsid w:val="00642479"/>
    <w:rsid w:val="0064459A"/>
    <w:rsid w:val="00644BCE"/>
    <w:rsid w:val="00651674"/>
    <w:rsid w:val="00673CCC"/>
    <w:rsid w:val="00674F71"/>
    <w:rsid w:val="00681973"/>
    <w:rsid w:val="006957F3"/>
    <w:rsid w:val="0069799C"/>
    <w:rsid w:val="006B2FDA"/>
    <w:rsid w:val="006B4B13"/>
    <w:rsid w:val="006C2F5F"/>
    <w:rsid w:val="006C3E1E"/>
    <w:rsid w:val="006D136F"/>
    <w:rsid w:val="006D1B37"/>
    <w:rsid w:val="006D6F53"/>
    <w:rsid w:val="006E60FE"/>
    <w:rsid w:val="0071164A"/>
    <w:rsid w:val="0072108B"/>
    <w:rsid w:val="0074395F"/>
    <w:rsid w:val="00746858"/>
    <w:rsid w:val="0076083B"/>
    <w:rsid w:val="007654DE"/>
    <w:rsid w:val="00770C5F"/>
    <w:rsid w:val="00782F25"/>
    <w:rsid w:val="00783CBE"/>
    <w:rsid w:val="007A6BAA"/>
    <w:rsid w:val="007C0BC6"/>
    <w:rsid w:val="007D3C6B"/>
    <w:rsid w:val="007E1055"/>
    <w:rsid w:val="007E2136"/>
    <w:rsid w:val="007E3325"/>
    <w:rsid w:val="007E6A27"/>
    <w:rsid w:val="007E70E6"/>
    <w:rsid w:val="007F327D"/>
    <w:rsid w:val="007F6C87"/>
    <w:rsid w:val="008338E0"/>
    <w:rsid w:val="00837C31"/>
    <w:rsid w:val="008706B6"/>
    <w:rsid w:val="00875288"/>
    <w:rsid w:val="008754C1"/>
    <w:rsid w:val="00876B0A"/>
    <w:rsid w:val="008820C3"/>
    <w:rsid w:val="0089310D"/>
    <w:rsid w:val="008A5AD0"/>
    <w:rsid w:val="008B39A7"/>
    <w:rsid w:val="008C65AF"/>
    <w:rsid w:val="008C65E4"/>
    <w:rsid w:val="008F0CCA"/>
    <w:rsid w:val="00903C46"/>
    <w:rsid w:val="00910B94"/>
    <w:rsid w:val="00912AAC"/>
    <w:rsid w:val="00932EEC"/>
    <w:rsid w:val="00943939"/>
    <w:rsid w:val="00943C70"/>
    <w:rsid w:val="0095069A"/>
    <w:rsid w:val="00951CD3"/>
    <w:rsid w:val="00972C37"/>
    <w:rsid w:val="009759E8"/>
    <w:rsid w:val="00980E07"/>
    <w:rsid w:val="009910BD"/>
    <w:rsid w:val="0099236E"/>
    <w:rsid w:val="009A1CB4"/>
    <w:rsid w:val="009B792D"/>
    <w:rsid w:val="009C09E4"/>
    <w:rsid w:val="009C43D3"/>
    <w:rsid w:val="009D585D"/>
    <w:rsid w:val="009E0024"/>
    <w:rsid w:val="009E114F"/>
    <w:rsid w:val="009E6D77"/>
    <w:rsid w:val="00A06516"/>
    <w:rsid w:val="00A07BF7"/>
    <w:rsid w:val="00A14EA1"/>
    <w:rsid w:val="00A24FC5"/>
    <w:rsid w:val="00A32B4C"/>
    <w:rsid w:val="00A32E4F"/>
    <w:rsid w:val="00A3585A"/>
    <w:rsid w:val="00A371C6"/>
    <w:rsid w:val="00A44A84"/>
    <w:rsid w:val="00A451B5"/>
    <w:rsid w:val="00A53EB1"/>
    <w:rsid w:val="00A6290B"/>
    <w:rsid w:val="00A65538"/>
    <w:rsid w:val="00A74309"/>
    <w:rsid w:val="00A831E6"/>
    <w:rsid w:val="00A8695D"/>
    <w:rsid w:val="00AA2FF7"/>
    <w:rsid w:val="00AB2E1C"/>
    <w:rsid w:val="00AB5A17"/>
    <w:rsid w:val="00AB733D"/>
    <w:rsid w:val="00AC2027"/>
    <w:rsid w:val="00AC6BBB"/>
    <w:rsid w:val="00AE694A"/>
    <w:rsid w:val="00AE74D1"/>
    <w:rsid w:val="00AE78C7"/>
    <w:rsid w:val="00AF12EA"/>
    <w:rsid w:val="00B10559"/>
    <w:rsid w:val="00B15D0C"/>
    <w:rsid w:val="00B21CA2"/>
    <w:rsid w:val="00B31452"/>
    <w:rsid w:val="00B41D29"/>
    <w:rsid w:val="00B51F30"/>
    <w:rsid w:val="00B54199"/>
    <w:rsid w:val="00B72DAD"/>
    <w:rsid w:val="00B97A6F"/>
    <w:rsid w:val="00BA0D1C"/>
    <w:rsid w:val="00BA4633"/>
    <w:rsid w:val="00C0773F"/>
    <w:rsid w:val="00C24BBB"/>
    <w:rsid w:val="00C3187C"/>
    <w:rsid w:val="00C34678"/>
    <w:rsid w:val="00C511EE"/>
    <w:rsid w:val="00C51BF9"/>
    <w:rsid w:val="00C700AE"/>
    <w:rsid w:val="00C73ED8"/>
    <w:rsid w:val="00C7453E"/>
    <w:rsid w:val="00C84EC8"/>
    <w:rsid w:val="00C90571"/>
    <w:rsid w:val="00CA3FC1"/>
    <w:rsid w:val="00CB1C84"/>
    <w:rsid w:val="00CB233B"/>
    <w:rsid w:val="00CB417C"/>
    <w:rsid w:val="00CB6261"/>
    <w:rsid w:val="00CE0943"/>
    <w:rsid w:val="00CF0B27"/>
    <w:rsid w:val="00CF120C"/>
    <w:rsid w:val="00D00195"/>
    <w:rsid w:val="00D03595"/>
    <w:rsid w:val="00D05BCF"/>
    <w:rsid w:val="00D3346F"/>
    <w:rsid w:val="00D43CB0"/>
    <w:rsid w:val="00D43E8E"/>
    <w:rsid w:val="00D44ADB"/>
    <w:rsid w:val="00D562B1"/>
    <w:rsid w:val="00D57C41"/>
    <w:rsid w:val="00D63E24"/>
    <w:rsid w:val="00D72F59"/>
    <w:rsid w:val="00D75ED1"/>
    <w:rsid w:val="00D93812"/>
    <w:rsid w:val="00DA3802"/>
    <w:rsid w:val="00DA3D43"/>
    <w:rsid w:val="00DF041F"/>
    <w:rsid w:val="00DF203F"/>
    <w:rsid w:val="00DF507B"/>
    <w:rsid w:val="00E018D6"/>
    <w:rsid w:val="00E0403A"/>
    <w:rsid w:val="00E0502B"/>
    <w:rsid w:val="00E16063"/>
    <w:rsid w:val="00E162B8"/>
    <w:rsid w:val="00E34187"/>
    <w:rsid w:val="00E4407D"/>
    <w:rsid w:val="00E45316"/>
    <w:rsid w:val="00E5648E"/>
    <w:rsid w:val="00E9212A"/>
    <w:rsid w:val="00EA5FD9"/>
    <w:rsid w:val="00EC7E80"/>
    <w:rsid w:val="00ED1DD7"/>
    <w:rsid w:val="00F1665A"/>
    <w:rsid w:val="00F41919"/>
    <w:rsid w:val="00F45778"/>
    <w:rsid w:val="00F4714A"/>
    <w:rsid w:val="00F60E8B"/>
    <w:rsid w:val="00F611D4"/>
    <w:rsid w:val="00F702D6"/>
    <w:rsid w:val="00FA0F63"/>
    <w:rsid w:val="00FA5A56"/>
    <w:rsid w:val="00FC6F4D"/>
    <w:rsid w:val="00FD48BE"/>
    <w:rsid w:val="00FE1A6C"/>
    <w:rsid w:val="00FE6A30"/>
    <w:rsid w:val="00FF17AC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37391F6"/>
  <w15:docId w15:val="{E39869EC-8638-45A1-A9F8-B1432216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iPriority="0" w:unhideWhenUsed="1" w:qFormat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6BD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576BD1"/>
    <w:pPr>
      <w:keepNext/>
      <w:jc w:val="center"/>
      <w:outlineLvl w:val="1"/>
    </w:pPr>
    <w:rPr>
      <w:b/>
      <w:bCs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576BD1"/>
    <w:pPr>
      <w:keepNext/>
      <w:tabs>
        <w:tab w:val="left" w:pos="851"/>
      </w:tabs>
      <w:ind w:right="-2"/>
      <w:outlineLvl w:val="4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BD1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20">
    <w:name w:val="Заголовок 2 Знак"/>
    <w:basedOn w:val="a0"/>
    <w:link w:val="2"/>
    <w:rsid w:val="00576BD1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50">
    <w:name w:val="Заголовок 5 Знак"/>
    <w:basedOn w:val="a0"/>
    <w:link w:val="5"/>
    <w:rsid w:val="00576B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rsid w:val="00576B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76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576B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6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76BD1"/>
    <w:pPr>
      <w:ind w:right="5951"/>
    </w:pPr>
    <w:rPr>
      <w:b/>
      <w:bCs/>
      <w:szCs w:val="20"/>
    </w:rPr>
  </w:style>
  <w:style w:type="character" w:customStyle="1" w:styleId="a8">
    <w:name w:val="Основной текст Знак"/>
    <w:basedOn w:val="a0"/>
    <w:link w:val="a7"/>
    <w:rsid w:val="00576B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9">
    <w:name w:val="Table Grid"/>
    <w:basedOn w:val="a1"/>
    <w:uiPriority w:val="59"/>
    <w:rsid w:val="00576BD1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76BD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921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21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623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265949"/>
    <w:rPr>
      <w:color w:val="3578CB"/>
      <w:u w:val="single"/>
    </w:rPr>
  </w:style>
  <w:style w:type="paragraph" w:styleId="21">
    <w:name w:val="Body Text 2"/>
    <w:basedOn w:val="a"/>
    <w:link w:val="22"/>
    <w:rsid w:val="00903C46"/>
    <w:pPr>
      <w:spacing w:after="120" w:line="480" w:lineRule="auto"/>
      <w:jc w:val="left"/>
    </w:pPr>
  </w:style>
  <w:style w:type="character" w:customStyle="1" w:styleId="22">
    <w:name w:val="Основной текст 2 Знак"/>
    <w:basedOn w:val="a0"/>
    <w:link w:val="21"/>
    <w:rsid w:val="00903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2713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111111111111111">
    <w:name w:val="WW-Absatz-Standardschriftart1111111111111111"/>
    <w:rsid w:val="001E3C94"/>
  </w:style>
  <w:style w:type="paragraph" w:styleId="3">
    <w:name w:val="Body Text Indent 3"/>
    <w:basedOn w:val="a"/>
    <w:link w:val="30"/>
    <w:rsid w:val="00D05BCF"/>
    <w:pPr>
      <w:spacing w:after="120"/>
      <w:ind w:left="283"/>
      <w:jc w:val="left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5BC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1B7942"/>
    <w:pPr>
      <w:spacing w:before="100" w:beforeAutospacing="1" w:after="100" w:afterAutospacing="1"/>
      <w:jc w:val="left"/>
    </w:pPr>
    <w:rPr>
      <w:rFonts w:eastAsiaTheme="minorEastAsia"/>
    </w:rPr>
  </w:style>
  <w:style w:type="character" w:customStyle="1" w:styleId="af">
    <w:name w:val="Подпись к картинке_"/>
    <w:basedOn w:val="a0"/>
    <w:link w:val="af0"/>
    <w:rsid w:val="00A32E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32E4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A32E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A32E4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;Полужирный"/>
    <w:basedOn w:val="23"/>
    <w:rsid w:val="00A32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3"/>
    <w:rsid w:val="00A32E4F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3"/>
    <w:rsid w:val="00A32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1">
    <w:name w:val="Колонтитул_"/>
    <w:basedOn w:val="a0"/>
    <w:rsid w:val="00A32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2">
    <w:name w:val="Колонтитул"/>
    <w:basedOn w:val="af1"/>
    <w:rsid w:val="00A32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Подпись к картинке (3)_"/>
    <w:basedOn w:val="a0"/>
    <w:link w:val="32"/>
    <w:rsid w:val="00A32E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A32E4F"/>
    <w:pPr>
      <w:widowControl w:val="0"/>
      <w:shd w:val="clear" w:color="auto" w:fill="FFFFFF"/>
      <w:spacing w:line="328" w:lineRule="exact"/>
      <w:ind w:hanging="280"/>
      <w:jc w:val="left"/>
    </w:pPr>
    <w:rPr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A32E4F"/>
    <w:pPr>
      <w:widowControl w:val="0"/>
      <w:shd w:val="clear" w:color="auto" w:fill="FFFFFF"/>
      <w:spacing w:line="320" w:lineRule="exact"/>
      <w:jc w:val="left"/>
    </w:pPr>
    <w:rPr>
      <w:b/>
      <w:bCs/>
      <w:sz w:val="26"/>
      <w:szCs w:val="26"/>
      <w:lang w:eastAsia="en-US"/>
    </w:rPr>
  </w:style>
  <w:style w:type="paragraph" w:customStyle="1" w:styleId="24">
    <w:name w:val="Основной текст (2)"/>
    <w:basedOn w:val="a"/>
    <w:link w:val="23"/>
    <w:rsid w:val="00A32E4F"/>
    <w:pPr>
      <w:widowControl w:val="0"/>
      <w:shd w:val="clear" w:color="auto" w:fill="FFFFFF"/>
      <w:spacing w:line="320" w:lineRule="exact"/>
      <w:jc w:val="left"/>
    </w:pPr>
    <w:rPr>
      <w:sz w:val="28"/>
      <w:szCs w:val="28"/>
      <w:lang w:eastAsia="en-US"/>
    </w:rPr>
  </w:style>
  <w:style w:type="paragraph" w:customStyle="1" w:styleId="32">
    <w:name w:val="Подпись к картинке (3)"/>
    <w:basedOn w:val="a"/>
    <w:link w:val="31"/>
    <w:rsid w:val="00A32E4F"/>
    <w:pPr>
      <w:widowControl w:val="0"/>
      <w:shd w:val="clear" w:color="auto" w:fill="FFFFFF"/>
      <w:spacing w:line="0" w:lineRule="atLeast"/>
      <w:jc w:val="left"/>
    </w:pPr>
    <w:rPr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A32E4F"/>
    <w:pPr>
      <w:widowControl w:val="0"/>
      <w:shd w:val="clear" w:color="auto" w:fill="FFFFFF"/>
      <w:spacing w:line="288" w:lineRule="exact"/>
      <w:jc w:val="center"/>
    </w:pPr>
    <w:rPr>
      <w:sz w:val="22"/>
      <w:szCs w:val="22"/>
      <w:lang w:eastAsia="en-US"/>
    </w:rPr>
  </w:style>
  <w:style w:type="paragraph" w:styleId="af3">
    <w:name w:val="No Spacing"/>
    <w:link w:val="af4"/>
    <w:uiPriority w:val="1"/>
    <w:qFormat/>
    <w:rsid w:val="00214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1"/>
    <w:locked/>
    <w:rsid w:val="0021497E"/>
    <w:rPr>
      <w:rFonts w:ascii="Calibri" w:eastAsia="Calibri" w:hAnsi="Calibri" w:cs="Times New Roman"/>
    </w:rPr>
  </w:style>
  <w:style w:type="paragraph" w:styleId="6">
    <w:name w:val="index 6"/>
    <w:qFormat/>
    <w:rsid w:val="00214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C1690-AE90-4FE9-81D7-1EF417054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BashlakovSU</dc:creator>
  <cp:lastModifiedBy>Хамидулин Саяр Гаярович</cp:lastModifiedBy>
  <cp:revision>49</cp:revision>
  <cp:lastPrinted>2026-10-19T08:58:00Z</cp:lastPrinted>
  <dcterms:created xsi:type="dcterms:W3CDTF">2023-01-31T14:17:00Z</dcterms:created>
  <dcterms:modified xsi:type="dcterms:W3CDTF">2026-10-20T07:50:00Z</dcterms:modified>
</cp:coreProperties>
</file>